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21D37" w14:textId="3EFC75F3" w:rsidR="003F6D8B" w:rsidRDefault="002C1C72" w:rsidP="002C1C72">
      <w:pPr>
        <w:pStyle w:val="NoSpacing"/>
      </w:pPr>
      <w:r>
        <w:t>Writing a mini review, take 2!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</w:p>
    <w:p w14:paraId="1BDB1FD6" w14:textId="40610359" w:rsidR="002C1C72" w:rsidRDefault="002C1C72" w:rsidP="002C1C72">
      <w:pPr>
        <w:pStyle w:val="NoSpacing"/>
      </w:pPr>
    </w:p>
    <w:p w14:paraId="64CA466B" w14:textId="0667FD7F" w:rsidR="002C1C72" w:rsidRDefault="0080753D" w:rsidP="002C1C7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7B5E1" wp14:editId="22953BC0">
                <wp:simplePos x="0" y="0"/>
                <wp:positionH relativeFrom="margin">
                  <wp:align>right</wp:align>
                </wp:positionH>
                <wp:positionV relativeFrom="paragraph">
                  <wp:posOffset>46162</wp:posOffset>
                </wp:positionV>
                <wp:extent cx="3721100" cy="8727311"/>
                <wp:effectExtent l="0" t="0" r="1270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8727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CB063" w14:textId="747E4FC9" w:rsidR="002C1C72" w:rsidRDefault="002C1C72">
                            <w:r w:rsidRPr="002C1C72">
                              <w:rPr>
                                <w:b/>
                                <w:bCs/>
                              </w:rPr>
                              <w:t>DIRECTIONS</w:t>
                            </w:r>
                            <w:r>
                              <w:t>:  Think of a movie, any movie, to review.  Highlight TWO elements from the list of specific aspects of film to consider in a review.  Next, write a mini review addressing each of those two elements you highlighted.  Provide a specific for each element as you explain why you liked/disliked the movie.  Be sure to move beyond plot summary; explain how the specific film element impacted your</w:t>
                            </w:r>
                            <w:r w:rsidR="007532DF">
                              <w:t xml:space="preserve"> reaction,</w:t>
                            </w:r>
                            <w:r>
                              <w:t xml:space="preserve"> your interest, the meaning of a scene, the meaning of </w:t>
                            </w:r>
                            <w:r w:rsidR="007532DF">
                              <w:t>the whole</w:t>
                            </w:r>
                            <w:bookmarkStart w:id="0" w:name="_GoBack"/>
                            <w:bookmarkEnd w:id="0"/>
                            <w:r>
                              <w:t xml:space="preserve"> film, etc.  Write 5-7 sentences.</w:t>
                            </w:r>
                          </w:p>
                          <w:p w14:paraId="070515A6" w14:textId="6AC2A962" w:rsidR="0080753D" w:rsidRDefault="0080753D">
                            <w:r>
                              <w:t>FILM:</w:t>
                            </w:r>
                          </w:p>
                          <w:p w14:paraId="48E8F2B6" w14:textId="57B8750D" w:rsidR="0080753D" w:rsidRDefault="0080753D">
                            <w:r>
                              <w:t xml:space="preserve">MINI REVIEW (5-7 sentences):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7B5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8pt;margin-top:3.65pt;width:293pt;height:687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" fillcolor="white [3201]" strokeweight=".5pt">
                <v:textbox>
                  <w:txbxContent>
                    <w:p w14:paraId="66DCB063" w14:textId="747E4FC9" w:rsidR="002C1C72" w:rsidRDefault="002C1C72">
                      <w:r w:rsidRPr="002C1C72">
                        <w:rPr>
                          <w:b/>
                          <w:bCs/>
                        </w:rPr>
                        <w:t>DIRECTIONS</w:t>
                      </w:r>
                      <w:r>
                        <w:t>:  Think of a movie, any movie, to review.  Highlight TWO elements from the list of specific aspects of film to consider in a review.  Next, write a mini review addressing each of those two elements you highlighted.  Provide a specific for each element as you explain why you liked/disliked the movie.  Be sure to move beyond plot summary; explain how the specific film element impacted your</w:t>
                      </w:r>
                      <w:r w:rsidR="007532DF">
                        <w:t xml:space="preserve"> reaction,</w:t>
                      </w:r>
                      <w:r>
                        <w:t xml:space="preserve"> your interest, the meaning of a scene, the meaning of </w:t>
                      </w:r>
                      <w:r w:rsidR="007532DF">
                        <w:t>the whole</w:t>
                      </w:r>
                      <w:bookmarkStart w:id="1" w:name="_GoBack"/>
                      <w:bookmarkEnd w:id="1"/>
                      <w:r>
                        <w:t xml:space="preserve"> film, etc.  Write 5-7 sentences.</w:t>
                      </w:r>
                    </w:p>
                    <w:p w14:paraId="070515A6" w14:textId="6AC2A962" w:rsidR="0080753D" w:rsidRDefault="0080753D">
                      <w:r>
                        <w:t>FILM:</w:t>
                      </w:r>
                    </w:p>
                    <w:p w14:paraId="48E8F2B6" w14:textId="57B8750D" w:rsidR="0080753D" w:rsidRDefault="0080753D">
                      <w:r>
                        <w:t xml:space="preserve">MINI REVIEW (5-7 sentences):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3FC7C65" wp14:editId="4EE32EA0">
                <wp:simplePos x="0" y="0"/>
                <wp:positionH relativeFrom="margin">
                  <wp:align>left</wp:align>
                </wp:positionH>
                <wp:positionV relativeFrom="margin">
                  <wp:posOffset>398965</wp:posOffset>
                </wp:positionV>
                <wp:extent cx="3183255" cy="7454265"/>
                <wp:effectExtent l="0" t="0" r="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745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0C6AC" w14:textId="77777777" w:rsidR="002C1C72" w:rsidRPr="00E5292F" w:rsidRDefault="002C1C72" w:rsidP="002C1C72">
                            <w:pPr>
                              <w:pStyle w:val="NoSpacing"/>
                            </w:pPr>
                            <w:r w:rsidRPr="00E5292F">
                              <w:t>Writing with Specificity</w:t>
                            </w:r>
                          </w:p>
                          <w:p w14:paraId="2702AE52" w14:textId="77777777" w:rsidR="002C1C72" w:rsidRDefault="002C1C72" w:rsidP="002C1C72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E5292F">
                              <w:rPr>
                                <w:b/>
                              </w:rPr>
                              <w:t>Ways in which your mini-review can move</w:t>
                            </w:r>
                          </w:p>
                          <w:p w14:paraId="2CE6409B" w14:textId="77777777" w:rsidR="002C1C72" w:rsidRPr="00E5292F" w:rsidRDefault="002C1C72" w:rsidP="002C1C72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E5292F">
                              <w:rPr>
                                <w:b/>
                              </w:rPr>
                              <w:t>beyond “Loved It/Hated It”</w:t>
                            </w:r>
                          </w:p>
                          <w:p w14:paraId="1849325C" w14:textId="77777777" w:rsidR="002C1C72" w:rsidRPr="00E5292F" w:rsidRDefault="002C1C72" w:rsidP="002C1C72">
                            <w:pPr>
                              <w:pStyle w:val="NoSpacing"/>
                            </w:pPr>
                          </w:p>
                          <w:p w14:paraId="4B1DA1CD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b/>
                              </w:rPr>
                            </w:pPr>
                            <w:r w:rsidRPr="00E5292F">
                              <w:rPr>
                                <w:b/>
                              </w:rPr>
                              <w:t>Characters</w:t>
                            </w:r>
                          </w:p>
                          <w:p w14:paraId="4AD52005" w14:textId="77777777" w:rsidR="002C1C72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360" w:firstLine="0"/>
                            </w:pPr>
                            <w:r w:rsidRPr="00E5292F">
                              <w:t xml:space="preserve">Development (full, dynamic, believable, </w:t>
                            </w:r>
                          </w:p>
                          <w:p w14:paraId="6D3A44E4" w14:textId="77777777" w:rsidR="002C1C72" w:rsidRPr="00E5292F" w:rsidRDefault="002C1C72" w:rsidP="002C1C72">
                            <w:pPr>
                              <w:pStyle w:val="NoSpacing"/>
                              <w:ind w:left="360"/>
                            </w:pPr>
                            <w:r>
                              <w:t xml:space="preserve">       </w:t>
                            </w:r>
                            <w:r w:rsidRPr="00E5292F">
                              <w:t>stereotypes)</w:t>
                            </w:r>
                          </w:p>
                          <w:p w14:paraId="6F71E04D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360" w:firstLine="0"/>
                            </w:pPr>
                            <w:r w:rsidRPr="00E5292F">
                              <w:t>Interaction with others</w:t>
                            </w:r>
                          </w:p>
                          <w:p w14:paraId="7EB6E560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b/>
                              </w:rPr>
                            </w:pPr>
                            <w:r w:rsidRPr="00E5292F">
                              <w:rPr>
                                <w:b/>
                              </w:rPr>
                              <w:t>Plot</w:t>
                            </w:r>
                          </w:p>
                          <w:p w14:paraId="498A9A5F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 w:firstLine="0"/>
                            </w:pPr>
                            <w:r w:rsidRPr="00E5292F">
                              <w:t>Predictable</w:t>
                            </w:r>
                          </w:p>
                          <w:p w14:paraId="65510A26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 w:firstLine="0"/>
                            </w:pPr>
                            <w:r w:rsidRPr="00E5292F">
                              <w:t>Twists</w:t>
                            </w:r>
                          </w:p>
                          <w:p w14:paraId="70FF3343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 w:firstLine="0"/>
                            </w:pPr>
                            <w:r w:rsidRPr="00E5292F">
                              <w:t>Climactic moments</w:t>
                            </w:r>
                          </w:p>
                          <w:p w14:paraId="095E7AEB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 w:firstLine="0"/>
                            </w:pPr>
                            <w:r w:rsidRPr="00E5292F">
                              <w:t>Relatable aspects/universality</w:t>
                            </w:r>
                          </w:p>
                          <w:p w14:paraId="089E3A4E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 w:firstLine="0"/>
                            </w:pPr>
                            <w:r w:rsidRPr="00E5292F">
                              <w:t>Underdeveloped (left you asking questions)</w:t>
                            </w:r>
                          </w:p>
                          <w:p w14:paraId="392F66E7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b/>
                              </w:rPr>
                            </w:pPr>
                            <w:r w:rsidRPr="00E5292F">
                              <w:rPr>
                                <w:b/>
                              </w:rPr>
                              <w:t>Genre or Era</w:t>
                            </w:r>
                          </w:p>
                          <w:p w14:paraId="6A8B77F8" w14:textId="77777777" w:rsidR="002C1C72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360" w:firstLine="0"/>
                            </w:pPr>
                            <w:r w:rsidRPr="00E5292F">
                              <w:t>Identify genre/era and how the film did/</w:t>
                            </w:r>
                          </w:p>
                          <w:p w14:paraId="03864CF3" w14:textId="77777777" w:rsidR="002C1C72" w:rsidRPr="00E5292F" w:rsidRDefault="002C1C72" w:rsidP="002C1C72">
                            <w:pPr>
                              <w:pStyle w:val="NoSpacing"/>
                              <w:ind w:left="360"/>
                            </w:pPr>
                            <w:r>
                              <w:t xml:space="preserve">       </w:t>
                            </w:r>
                            <w:r w:rsidRPr="00E5292F">
                              <w:t>did not fit those conventions</w:t>
                            </w:r>
                          </w:p>
                          <w:p w14:paraId="5242B050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b/>
                              </w:rPr>
                            </w:pPr>
                            <w:r w:rsidRPr="00E5292F">
                              <w:rPr>
                                <w:b/>
                              </w:rPr>
                              <w:t>Technique</w:t>
                            </w:r>
                          </w:p>
                          <w:p w14:paraId="6372C314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360" w:firstLine="0"/>
                            </w:pPr>
                            <w:r w:rsidRPr="00E5292F">
                              <w:t>Lighting (dark, light and effect)</w:t>
                            </w:r>
                          </w:p>
                          <w:p w14:paraId="44B2C42F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360" w:firstLine="0"/>
                            </w:pPr>
                            <w:r w:rsidRPr="00E5292F">
                              <w:t>Angles</w:t>
                            </w:r>
                          </w:p>
                          <w:p w14:paraId="191D2AD3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360" w:firstLine="0"/>
                            </w:pPr>
                            <w:r w:rsidRPr="00E5292F">
                              <w:t>Tracking</w:t>
                            </w:r>
                          </w:p>
                          <w:p w14:paraId="0F009BC6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360" w:firstLine="0"/>
                            </w:pPr>
                            <w:r w:rsidRPr="00E5292F">
                              <w:t>Focus</w:t>
                            </w:r>
                          </w:p>
                          <w:p w14:paraId="2564BA79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360" w:firstLine="0"/>
                            </w:pPr>
                            <w:r w:rsidRPr="00E5292F">
                              <w:t>Shot (long, medium, close)</w:t>
                            </w:r>
                          </w:p>
                          <w:p w14:paraId="245268A2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b/>
                              </w:rPr>
                            </w:pPr>
                            <w:r w:rsidRPr="00E5292F">
                              <w:rPr>
                                <w:b/>
                              </w:rPr>
                              <w:t>Dialogue</w:t>
                            </w:r>
                          </w:p>
                          <w:p w14:paraId="0884DCEE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360" w:firstLine="0"/>
                            </w:pPr>
                            <w:r w:rsidRPr="00E5292F">
                              <w:t>Realistic</w:t>
                            </w:r>
                          </w:p>
                          <w:p w14:paraId="6C1C5446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360" w:firstLine="0"/>
                            </w:pPr>
                            <w:r w:rsidRPr="00E5292F">
                              <w:t>Offensive</w:t>
                            </w:r>
                          </w:p>
                          <w:p w14:paraId="15D9FC04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360" w:firstLine="0"/>
                            </w:pPr>
                            <w:r w:rsidRPr="00E5292F">
                              <w:t xml:space="preserve">Dialect </w:t>
                            </w:r>
                          </w:p>
                          <w:p w14:paraId="66A5DF39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b/>
                              </w:rPr>
                            </w:pPr>
                            <w:r w:rsidRPr="00E5292F">
                              <w:rPr>
                                <w:b/>
                              </w:rPr>
                              <w:t>Acting</w:t>
                            </w:r>
                          </w:p>
                          <w:p w14:paraId="04716946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ind w:left="360" w:firstLine="0"/>
                            </w:pPr>
                            <w:r w:rsidRPr="00E5292F">
                              <w:t>Movie well cast?</w:t>
                            </w:r>
                          </w:p>
                          <w:p w14:paraId="0DE0548F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ind w:left="360" w:firstLine="0"/>
                            </w:pPr>
                            <w:r w:rsidRPr="00E5292F">
                              <w:t>Natural</w:t>
                            </w:r>
                          </w:p>
                          <w:p w14:paraId="7218B947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ind w:left="360" w:firstLine="0"/>
                            </w:pPr>
                            <w:r w:rsidRPr="00E5292F">
                              <w:t>Actors’ chemistry</w:t>
                            </w:r>
                          </w:p>
                          <w:p w14:paraId="3988D600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/>
                              <w:rPr>
                                <w:b/>
                              </w:rPr>
                            </w:pPr>
                            <w:r w:rsidRPr="00E5292F">
                              <w:rPr>
                                <w:b/>
                              </w:rPr>
                              <w:t>Miscellaneous</w:t>
                            </w:r>
                          </w:p>
                          <w:p w14:paraId="5186858E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ind w:left="360" w:firstLine="0"/>
                            </w:pPr>
                            <w:r w:rsidRPr="00E5292F">
                              <w:t>Pacing</w:t>
                            </w:r>
                          </w:p>
                          <w:p w14:paraId="30BE8456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ind w:left="360" w:firstLine="0"/>
                            </w:pPr>
                            <w:r w:rsidRPr="00E5292F">
                              <w:t>Comparison between book and movie</w:t>
                            </w:r>
                          </w:p>
                          <w:p w14:paraId="17E7925D" w14:textId="77777777" w:rsidR="002C1C72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ind w:left="360" w:firstLine="0"/>
                            </w:pPr>
                            <w:r w:rsidRPr="00E5292F">
                              <w:t>Comparison between this movie and</w:t>
                            </w:r>
                          </w:p>
                          <w:p w14:paraId="29E6B953" w14:textId="77777777" w:rsidR="002C1C72" w:rsidRPr="00E5292F" w:rsidRDefault="002C1C72" w:rsidP="002C1C72">
                            <w:pPr>
                              <w:pStyle w:val="NoSpacing"/>
                              <w:ind w:left="360"/>
                            </w:pPr>
                            <w:r>
                              <w:t xml:space="preserve">       </w:t>
                            </w:r>
                            <w:r w:rsidRPr="00E5292F">
                              <w:t>director’s/actor’s other work</w:t>
                            </w:r>
                          </w:p>
                          <w:p w14:paraId="13608031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ind w:left="360" w:firstLine="0"/>
                            </w:pPr>
                            <w:r w:rsidRPr="00E5292F">
                              <w:t>Special effects</w:t>
                            </w:r>
                          </w:p>
                          <w:p w14:paraId="7822A5DF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ind w:left="360" w:firstLine="0"/>
                            </w:pPr>
                            <w:r w:rsidRPr="00E5292F">
                              <w:t>Soundtrack</w:t>
                            </w:r>
                          </w:p>
                          <w:p w14:paraId="6442668D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ind w:left="360" w:firstLine="0"/>
                            </w:pPr>
                            <w:r w:rsidRPr="00E5292F">
                              <w:t>Theme</w:t>
                            </w:r>
                          </w:p>
                          <w:p w14:paraId="626529E1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ind w:left="360" w:firstLine="0"/>
                            </w:pPr>
                            <w:r w:rsidRPr="00E5292F">
                              <w:t>Make-up</w:t>
                            </w:r>
                          </w:p>
                          <w:p w14:paraId="5E0483D7" w14:textId="61B68D1C" w:rsidR="002C1C72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ind w:left="360" w:firstLine="0"/>
                            </w:pPr>
                            <w:r w:rsidRPr="00E5292F">
                              <w:t>Costumes</w:t>
                            </w:r>
                          </w:p>
                          <w:p w14:paraId="3350459D" w14:textId="69C735CF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ind w:left="360" w:firstLine="0"/>
                            </w:pPr>
                            <w:r>
                              <w:t>Other _______________________________</w:t>
                            </w:r>
                          </w:p>
                          <w:p w14:paraId="6E42A68B" w14:textId="77777777" w:rsidR="002C1C72" w:rsidRDefault="002C1C72" w:rsidP="002C1C7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FC7C65" id="Text Box 1" o:spid="_x0000_s1027" type="#_x0000_t202" style="position:absolute;margin-left:0;margin-top:31.4pt;width:250.65pt;height:586.95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" stroked="f">
                <v:textbox style="mso-fit-shape-to-text:t">
                  <w:txbxContent>
                    <w:p w14:paraId="63F0C6AC" w14:textId="77777777" w:rsidR="002C1C72" w:rsidRPr="00E5292F" w:rsidRDefault="002C1C72" w:rsidP="002C1C72">
                      <w:pPr>
                        <w:pStyle w:val="NoSpacing"/>
                      </w:pPr>
                      <w:r w:rsidRPr="00E5292F">
                        <w:t>Writing with Specificity</w:t>
                      </w:r>
                    </w:p>
                    <w:p w14:paraId="2702AE52" w14:textId="77777777" w:rsidR="002C1C72" w:rsidRDefault="002C1C72" w:rsidP="002C1C72">
                      <w:pPr>
                        <w:pStyle w:val="NoSpacing"/>
                        <w:rPr>
                          <w:b/>
                        </w:rPr>
                      </w:pPr>
                      <w:r w:rsidRPr="00E5292F">
                        <w:rPr>
                          <w:b/>
                        </w:rPr>
                        <w:t>Ways in which your mini-review can move</w:t>
                      </w:r>
                    </w:p>
                    <w:p w14:paraId="2CE6409B" w14:textId="77777777" w:rsidR="002C1C72" w:rsidRPr="00E5292F" w:rsidRDefault="002C1C72" w:rsidP="002C1C72">
                      <w:pPr>
                        <w:pStyle w:val="NoSpacing"/>
                        <w:rPr>
                          <w:b/>
                        </w:rPr>
                      </w:pPr>
                      <w:r w:rsidRPr="00E5292F">
                        <w:rPr>
                          <w:b/>
                        </w:rPr>
                        <w:t>beyond “Loved It/Hated It”</w:t>
                      </w:r>
                    </w:p>
                    <w:p w14:paraId="1849325C" w14:textId="77777777" w:rsidR="002C1C72" w:rsidRPr="00E5292F" w:rsidRDefault="002C1C72" w:rsidP="002C1C72">
                      <w:pPr>
                        <w:pStyle w:val="NoSpacing"/>
                      </w:pPr>
                    </w:p>
                    <w:p w14:paraId="4B1DA1CD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b/>
                        </w:rPr>
                      </w:pPr>
                      <w:r w:rsidRPr="00E5292F">
                        <w:rPr>
                          <w:b/>
                        </w:rPr>
                        <w:t>Characters</w:t>
                      </w:r>
                    </w:p>
                    <w:p w14:paraId="4AD52005" w14:textId="77777777" w:rsidR="002C1C72" w:rsidRDefault="002C1C72" w:rsidP="002C1C72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360" w:firstLine="0"/>
                      </w:pPr>
                      <w:r w:rsidRPr="00E5292F">
                        <w:t xml:space="preserve">Development (full, dynamic, believable, </w:t>
                      </w:r>
                    </w:p>
                    <w:p w14:paraId="6D3A44E4" w14:textId="77777777" w:rsidR="002C1C72" w:rsidRPr="00E5292F" w:rsidRDefault="002C1C72" w:rsidP="002C1C72">
                      <w:pPr>
                        <w:pStyle w:val="NoSpacing"/>
                        <w:ind w:left="360"/>
                      </w:pPr>
                      <w:r>
                        <w:t xml:space="preserve">       </w:t>
                      </w:r>
                      <w:r w:rsidRPr="00E5292F">
                        <w:t>stereotypes)</w:t>
                      </w:r>
                    </w:p>
                    <w:p w14:paraId="6F71E04D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360" w:firstLine="0"/>
                      </w:pPr>
                      <w:r w:rsidRPr="00E5292F">
                        <w:t>Interaction with others</w:t>
                      </w:r>
                    </w:p>
                    <w:p w14:paraId="7EB6E560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b/>
                        </w:rPr>
                      </w:pPr>
                      <w:r w:rsidRPr="00E5292F">
                        <w:rPr>
                          <w:b/>
                        </w:rPr>
                        <w:t>Plot</w:t>
                      </w:r>
                    </w:p>
                    <w:p w14:paraId="498A9A5F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 w:firstLine="0"/>
                      </w:pPr>
                      <w:r w:rsidRPr="00E5292F">
                        <w:t>Predictable</w:t>
                      </w:r>
                    </w:p>
                    <w:p w14:paraId="65510A26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 w:firstLine="0"/>
                      </w:pPr>
                      <w:r w:rsidRPr="00E5292F">
                        <w:t>Twists</w:t>
                      </w:r>
                    </w:p>
                    <w:p w14:paraId="70FF3343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 w:firstLine="0"/>
                      </w:pPr>
                      <w:r w:rsidRPr="00E5292F">
                        <w:t>Climactic moments</w:t>
                      </w:r>
                    </w:p>
                    <w:p w14:paraId="095E7AEB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 w:firstLine="0"/>
                      </w:pPr>
                      <w:r w:rsidRPr="00E5292F">
                        <w:t>Relatable aspects/universality</w:t>
                      </w:r>
                    </w:p>
                    <w:p w14:paraId="089E3A4E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 w:firstLine="0"/>
                      </w:pPr>
                      <w:r w:rsidRPr="00E5292F">
                        <w:t>Underdeveloped (left you asking questions)</w:t>
                      </w:r>
                    </w:p>
                    <w:p w14:paraId="392F66E7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b/>
                        </w:rPr>
                      </w:pPr>
                      <w:r w:rsidRPr="00E5292F">
                        <w:rPr>
                          <w:b/>
                        </w:rPr>
                        <w:t>Genre or Era</w:t>
                      </w:r>
                    </w:p>
                    <w:p w14:paraId="6A8B77F8" w14:textId="77777777" w:rsidR="002C1C72" w:rsidRDefault="002C1C72" w:rsidP="002C1C72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360" w:firstLine="0"/>
                      </w:pPr>
                      <w:r w:rsidRPr="00E5292F">
                        <w:t>Identify genre/era and how the film did/</w:t>
                      </w:r>
                    </w:p>
                    <w:p w14:paraId="03864CF3" w14:textId="77777777" w:rsidR="002C1C72" w:rsidRPr="00E5292F" w:rsidRDefault="002C1C72" w:rsidP="002C1C72">
                      <w:pPr>
                        <w:pStyle w:val="NoSpacing"/>
                        <w:ind w:left="360"/>
                      </w:pPr>
                      <w:r>
                        <w:t xml:space="preserve">       </w:t>
                      </w:r>
                      <w:r w:rsidRPr="00E5292F">
                        <w:t>did not fit those conventions</w:t>
                      </w:r>
                    </w:p>
                    <w:p w14:paraId="5242B050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b/>
                        </w:rPr>
                      </w:pPr>
                      <w:r w:rsidRPr="00E5292F">
                        <w:rPr>
                          <w:b/>
                        </w:rPr>
                        <w:t>Technique</w:t>
                      </w:r>
                    </w:p>
                    <w:p w14:paraId="6372C314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360" w:firstLine="0"/>
                      </w:pPr>
                      <w:r w:rsidRPr="00E5292F">
                        <w:t>Lighting (dark, light and effect)</w:t>
                      </w:r>
                    </w:p>
                    <w:p w14:paraId="44B2C42F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360" w:firstLine="0"/>
                      </w:pPr>
                      <w:r w:rsidRPr="00E5292F">
                        <w:t>Angles</w:t>
                      </w:r>
                    </w:p>
                    <w:p w14:paraId="191D2AD3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360" w:firstLine="0"/>
                      </w:pPr>
                      <w:r w:rsidRPr="00E5292F">
                        <w:t>Tracking</w:t>
                      </w:r>
                    </w:p>
                    <w:p w14:paraId="0F009BC6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360" w:firstLine="0"/>
                      </w:pPr>
                      <w:r w:rsidRPr="00E5292F">
                        <w:t>Focus</w:t>
                      </w:r>
                    </w:p>
                    <w:p w14:paraId="2564BA79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360" w:firstLine="0"/>
                      </w:pPr>
                      <w:r w:rsidRPr="00E5292F">
                        <w:t>Shot (long, medium, close)</w:t>
                      </w:r>
                    </w:p>
                    <w:p w14:paraId="245268A2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b/>
                        </w:rPr>
                      </w:pPr>
                      <w:r w:rsidRPr="00E5292F">
                        <w:rPr>
                          <w:b/>
                        </w:rPr>
                        <w:t>Dialogue</w:t>
                      </w:r>
                    </w:p>
                    <w:p w14:paraId="0884DCEE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360" w:firstLine="0"/>
                      </w:pPr>
                      <w:r w:rsidRPr="00E5292F">
                        <w:t>Realistic</w:t>
                      </w:r>
                    </w:p>
                    <w:p w14:paraId="6C1C5446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360" w:firstLine="0"/>
                      </w:pPr>
                      <w:r w:rsidRPr="00E5292F">
                        <w:t>Offensive</w:t>
                      </w:r>
                    </w:p>
                    <w:p w14:paraId="15D9FC04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360" w:firstLine="0"/>
                      </w:pPr>
                      <w:r w:rsidRPr="00E5292F">
                        <w:t xml:space="preserve">Dialect </w:t>
                      </w:r>
                    </w:p>
                    <w:p w14:paraId="66A5DF39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b/>
                        </w:rPr>
                      </w:pPr>
                      <w:r w:rsidRPr="00E5292F">
                        <w:rPr>
                          <w:b/>
                        </w:rPr>
                        <w:t>Acting</w:t>
                      </w:r>
                    </w:p>
                    <w:p w14:paraId="04716946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7"/>
                        </w:numPr>
                        <w:ind w:left="360" w:firstLine="0"/>
                      </w:pPr>
                      <w:r w:rsidRPr="00E5292F">
                        <w:t>Movie well cast?</w:t>
                      </w:r>
                    </w:p>
                    <w:p w14:paraId="0DE0548F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7"/>
                        </w:numPr>
                        <w:ind w:left="360" w:firstLine="0"/>
                      </w:pPr>
                      <w:r w:rsidRPr="00E5292F">
                        <w:t>Natural</w:t>
                      </w:r>
                    </w:p>
                    <w:p w14:paraId="7218B947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7"/>
                        </w:numPr>
                        <w:ind w:left="360" w:firstLine="0"/>
                      </w:pPr>
                      <w:r w:rsidRPr="00E5292F">
                        <w:t>Actors’ chemistry</w:t>
                      </w:r>
                    </w:p>
                    <w:p w14:paraId="3988D600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/>
                        <w:rPr>
                          <w:b/>
                        </w:rPr>
                      </w:pPr>
                      <w:r w:rsidRPr="00E5292F">
                        <w:rPr>
                          <w:b/>
                        </w:rPr>
                        <w:t>Miscellaneous</w:t>
                      </w:r>
                    </w:p>
                    <w:p w14:paraId="5186858E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9"/>
                        </w:numPr>
                        <w:ind w:left="360" w:firstLine="0"/>
                      </w:pPr>
                      <w:r w:rsidRPr="00E5292F">
                        <w:t>Pacing</w:t>
                      </w:r>
                    </w:p>
                    <w:p w14:paraId="30BE8456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9"/>
                        </w:numPr>
                        <w:ind w:left="360" w:firstLine="0"/>
                      </w:pPr>
                      <w:r w:rsidRPr="00E5292F">
                        <w:t>Comparison between book and movie</w:t>
                      </w:r>
                    </w:p>
                    <w:p w14:paraId="17E7925D" w14:textId="77777777" w:rsidR="002C1C72" w:rsidRDefault="002C1C72" w:rsidP="002C1C72">
                      <w:pPr>
                        <w:pStyle w:val="NoSpacing"/>
                        <w:numPr>
                          <w:ilvl w:val="0"/>
                          <w:numId w:val="9"/>
                        </w:numPr>
                        <w:ind w:left="360" w:firstLine="0"/>
                      </w:pPr>
                      <w:r w:rsidRPr="00E5292F">
                        <w:t>Comparison between this movie and</w:t>
                      </w:r>
                    </w:p>
                    <w:p w14:paraId="29E6B953" w14:textId="77777777" w:rsidR="002C1C72" w:rsidRPr="00E5292F" w:rsidRDefault="002C1C72" w:rsidP="002C1C72">
                      <w:pPr>
                        <w:pStyle w:val="NoSpacing"/>
                        <w:ind w:left="360"/>
                      </w:pPr>
                      <w:r>
                        <w:t xml:space="preserve">       </w:t>
                      </w:r>
                      <w:r w:rsidRPr="00E5292F">
                        <w:t>director’s/actor’s other work</w:t>
                      </w:r>
                    </w:p>
                    <w:p w14:paraId="13608031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9"/>
                        </w:numPr>
                        <w:ind w:left="360" w:firstLine="0"/>
                      </w:pPr>
                      <w:r w:rsidRPr="00E5292F">
                        <w:t>Special effects</w:t>
                      </w:r>
                    </w:p>
                    <w:p w14:paraId="7822A5DF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9"/>
                        </w:numPr>
                        <w:ind w:left="360" w:firstLine="0"/>
                      </w:pPr>
                      <w:r w:rsidRPr="00E5292F">
                        <w:t>Soundtrack</w:t>
                      </w:r>
                    </w:p>
                    <w:p w14:paraId="6442668D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9"/>
                        </w:numPr>
                        <w:ind w:left="360" w:firstLine="0"/>
                      </w:pPr>
                      <w:r w:rsidRPr="00E5292F">
                        <w:t>Theme</w:t>
                      </w:r>
                    </w:p>
                    <w:p w14:paraId="626529E1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9"/>
                        </w:numPr>
                        <w:ind w:left="360" w:firstLine="0"/>
                      </w:pPr>
                      <w:r w:rsidRPr="00E5292F">
                        <w:t>Make-up</w:t>
                      </w:r>
                    </w:p>
                    <w:p w14:paraId="5E0483D7" w14:textId="61B68D1C" w:rsidR="002C1C72" w:rsidRDefault="002C1C72" w:rsidP="002C1C72">
                      <w:pPr>
                        <w:pStyle w:val="NoSpacing"/>
                        <w:numPr>
                          <w:ilvl w:val="0"/>
                          <w:numId w:val="9"/>
                        </w:numPr>
                        <w:ind w:left="360" w:firstLine="0"/>
                      </w:pPr>
                      <w:r w:rsidRPr="00E5292F">
                        <w:t>Costumes</w:t>
                      </w:r>
                    </w:p>
                    <w:p w14:paraId="3350459D" w14:textId="69C735CF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9"/>
                        </w:numPr>
                        <w:ind w:left="360" w:firstLine="0"/>
                      </w:pPr>
                      <w:r>
                        <w:t>Other _______________________________</w:t>
                      </w:r>
                    </w:p>
                    <w:p w14:paraId="6E42A68B" w14:textId="77777777" w:rsidR="002C1C72" w:rsidRDefault="002C1C72" w:rsidP="002C1C72">
                      <w:pPr>
                        <w:pStyle w:val="NoSpacing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2C1C72" w:rsidSect="002C1C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1905"/>
    <w:multiLevelType w:val="hybridMultilevel"/>
    <w:tmpl w:val="097E6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0532"/>
    <w:multiLevelType w:val="hybridMultilevel"/>
    <w:tmpl w:val="0B982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32A2"/>
    <w:multiLevelType w:val="hybridMultilevel"/>
    <w:tmpl w:val="6CAEBB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2687"/>
    <w:multiLevelType w:val="hybridMultilevel"/>
    <w:tmpl w:val="72328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E58BD"/>
    <w:multiLevelType w:val="hybridMultilevel"/>
    <w:tmpl w:val="3F1C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D2886"/>
    <w:multiLevelType w:val="hybridMultilevel"/>
    <w:tmpl w:val="AD5C58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D0850"/>
    <w:multiLevelType w:val="hybridMultilevel"/>
    <w:tmpl w:val="2C72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61417"/>
    <w:multiLevelType w:val="hybridMultilevel"/>
    <w:tmpl w:val="E4EA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74DBF"/>
    <w:multiLevelType w:val="hybridMultilevel"/>
    <w:tmpl w:val="A49C9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72"/>
    <w:rsid w:val="002C1C72"/>
    <w:rsid w:val="003F6D8B"/>
    <w:rsid w:val="007532DF"/>
    <w:rsid w:val="0080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647B22"/>
  <w15:chartTrackingRefBased/>
  <w15:docId w15:val="{3277B3EB-5327-48C6-8B4F-43DF7A42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1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3</cp:revision>
  <dcterms:created xsi:type="dcterms:W3CDTF">2019-11-07T17:43:00Z</dcterms:created>
  <dcterms:modified xsi:type="dcterms:W3CDTF">2019-11-07T17:49:00Z</dcterms:modified>
</cp:coreProperties>
</file>